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25" w:rsidRDefault="00BD3D2C" w:rsidP="00BD3D2C">
      <w:pPr>
        <w:jc w:val="center"/>
        <w:rPr>
          <w:b/>
          <w:bCs/>
        </w:rPr>
      </w:pPr>
      <w:r w:rsidRPr="00A768E6">
        <w:rPr>
          <w:b/>
          <w:bCs/>
        </w:rPr>
        <w:t>2021-2022</w:t>
      </w:r>
      <w:r w:rsidR="00FA2AE5">
        <w:rPr>
          <w:b/>
          <w:bCs/>
        </w:rPr>
        <w:t xml:space="preserve"> ÖĞRETİM</w:t>
      </w:r>
      <w:r w:rsidR="00A36DBF">
        <w:rPr>
          <w:b/>
          <w:bCs/>
        </w:rPr>
        <w:t xml:space="preserve"> DÖNEMİ DERS KAYIT DANIŞMANLARI VE </w:t>
      </w:r>
      <w:r w:rsidRPr="00A768E6">
        <w:rPr>
          <w:b/>
          <w:bCs/>
        </w:rPr>
        <w:t>YARDIMCILARI</w:t>
      </w:r>
    </w:p>
    <w:p w:rsidR="00483793" w:rsidRDefault="00483793" w:rsidP="00BD3D2C">
      <w:pPr>
        <w:jc w:val="center"/>
        <w:rPr>
          <w:b/>
          <w:bCs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3"/>
        <w:gridCol w:w="3828"/>
        <w:gridCol w:w="2976"/>
      </w:tblGrid>
      <w:tr w:rsidR="00A00876" w:rsidTr="00A00876">
        <w:tc>
          <w:tcPr>
            <w:tcW w:w="2263" w:type="dxa"/>
          </w:tcPr>
          <w:p w:rsidR="00A00876" w:rsidRDefault="00A00876" w:rsidP="00693CA2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:rsidR="00A00876" w:rsidRDefault="00A00876" w:rsidP="00693CA2">
            <w:pPr>
              <w:rPr>
                <w:b/>
                <w:bCs/>
              </w:rPr>
            </w:pPr>
            <w:r>
              <w:rPr>
                <w:b/>
                <w:bCs/>
              </w:rPr>
              <w:t>DANIŞMANLAR</w:t>
            </w:r>
          </w:p>
        </w:tc>
        <w:tc>
          <w:tcPr>
            <w:tcW w:w="2976" w:type="dxa"/>
          </w:tcPr>
          <w:p w:rsidR="00A00876" w:rsidRDefault="00A00876" w:rsidP="00693C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DANIŞMAN YARDIMCILARI 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693C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1.SINIFLAR </w:t>
            </w:r>
          </w:p>
        </w:tc>
        <w:tc>
          <w:tcPr>
            <w:tcW w:w="3828" w:type="dxa"/>
          </w:tcPr>
          <w:p w:rsidR="00A00876" w:rsidRDefault="00483793" w:rsidP="00693CA2">
            <w:pPr>
              <w:rPr>
                <w:b/>
                <w:bCs/>
              </w:rPr>
            </w:pPr>
            <w:r>
              <w:t>PROF</w:t>
            </w:r>
            <w:r w:rsidRPr="00212209">
              <w:t>. DR. SONER AKPINAR</w:t>
            </w:r>
          </w:p>
        </w:tc>
        <w:tc>
          <w:tcPr>
            <w:tcW w:w="2976" w:type="dxa"/>
          </w:tcPr>
          <w:p w:rsidR="00A00876" w:rsidRPr="00A00876" w:rsidRDefault="00A00876" w:rsidP="00693CA2">
            <w:r w:rsidRPr="00A00876">
              <w:t>Arş. Gör. Dr. Duygu KAMACI GENCER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693C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00876">
              <w:rPr>
                <w:b/>
                <w:bCs/>
              </w:rPr>
              <w:t>.SINIFLAR</w:t>
            </w:r>
          </w:p>
        </w:tc>
        <w:tc>
          <w:tcPr>
            <w:tcW w:w="3828" w:type="dxa"/>
          </w:tcPr>
          <w:p w:rsidR="00A00876" w:rsidRPr="00483793" w:rsidRDefault="00AE1080" w:rsidP="00693CA2">
            <w:r w:rsidRPr="00212209">
              <w:t>PROF. DR. KÜRŞAT ÖNCÜL</w:t>
            </w:r>
          </w:p>
        </w:tc>
        <w:tc>
          <w:tcPr>
            <w:tcW w:w="2976" w:type="dxa"/>
          </w:tcPr>
          <w:p w:rsidR="00A00876" w:rsidRDefault="00A00876" w:rsidP="00693CA2">
            <w:pPr>
              <w:rPr>
                <w:b/>
                <w:bCs/>
              </w:rPr>
            </w:pPr>
            <w:r w:rsidRPr="00A768E6">
              <w:t>Arş. Gör. Dr. Burcu YILMAZ ÇEBİN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693C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00876">
              <w:rPr>
                <w:b/>
                <w:bCs/>
              </w:rPr>
              <w:t>.SINIFLAR</w:t>
            </w:r>
            <w:r w:rsidR="00483793">
              <w:rPr>
                <w:b/>
                <w:bCs/>
              </w:rPr>
              <w:t xml:space="preserve"> (I-II. </w:t>
            </w:r>
            <w:proofErr w:type="spellStart"/>
            <w:r w:rsidR="00483793">
              <w:rPr>
                <w:b/>
                <w:bCs/>
              </w:rPr>
              <w:t>Öğr</w:t>
            </w:r>
            <w:proofErr w:type="spellEnd"/>
            <w:r w:rsidR="00483793">
              <w:rPr>
                <w:b/>
                <w:bCs/>
              </w:rPr>
              <w:t>.)</w:t>
            </w:r>
          </w:p>
        </w:tc>
        <w:tc>
          <w:tcPr>
            <w:tcW w:w="3828" w:type="dxa"/>
          </w:tcPr>
          <w:p w:rsidR="00A00876" w:rsidRDefault="00483793" w:rsidP="00693CA2">
            <w:pPr>
              <w:rPr>
                <w:b/>
                <w:bCs/>
              </w:rPr>
            </w:pPr>
            <w:r w:rsidRPr="00212209">
              <w:t>DOÇ.</w:t>
            </w:r>
            <w:r>
              <w:t xml:space="preserve"> </w:t>
            </w:r>
            <w:r w:rsidRPr="00212209">
              <w:t>DR. DİLEK ERENOĞLU ATAİZİ</w:t>
            </w:r>
          </w:p>
        </w:tc>
        <w:tc>
          <w:tcPr>
            <w:tcW w:w="2976" w:type="dxa"/>
          </w:tcPr>
          <w:p w:rsidR="00A00876" w:rsidRPr="00A00876" w:rsidRDefault="00A00876" w:rsidP="00693CA2">
            <w:r w:rsidRPr="00A00876">
              <w:t>Arş. Gör. Saniye ERASLAN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00876">
              <w:rPr>
                <w:b/>
                <w:bCs/>
              </w:rPr>
              <w:t>.SINIFLAR</w:t>
            </w:r>
            <w:r w:rsidR="00483793">
              <w:rPr>
                <w:b/>
                <w:bCs/>
              </w:rPr>
              <w:t xml:space="preserve"> (I-II. </w:t>
            </w:r>
            <w:proofErr w:type="spellStart"/>
            <w:r w:rsidR="00483793">
              <w:rPr>
                <w:b/>
                <w:bCs/>
              </w:rPr>
              <w:t>Öğr</w:t>
            </w:r>
            <w:proofErr w:type="spellEnd"/>
            <w:r w:rsidR="00483793">
              <w:rPr>
                <w:b/>
                <w:bCs/>
              </w:rPr>
              <w:t>.)</w:t>
            </w:r>
          </w:p>
        </w:tc>
        <w:tc>
          <w:tcPr>
            <w:tcW w:w="3828" w:type="dxa"/>
          </w:tcPr>
          <w:p w:rsidR="00A00876" w:rsidRDefault="00AE1080" w:rsidP="00A00876">
            <w:pPr>
              <w:rPr>
                <w:b/>
                <w:bCs/>
              </w:rPr>
            </w:pPr>
            <w:r w:rsidRPr="00483793">
              <w:t>DOÇ. DR. EYLEM DERELİ SALTIK</w:t>
            </w:r>
          </w:p>
        </w:tc>
        <w:tc>
          <w:tcPr>
            <w:tcW w:w="2976" w:type="dxa"/>
          </w:tcPr>
          <w:p w:rsidR="00A00876" w:rsidRPr="00A768E6" w:rsidRDefault="00A00876" w:rsidP="00A00876">
            <w:r w:rsidRPr="00A768E6">
              <w:t>Arş. Gör. Buket Nur KIRMIZIGÜL ŞİMŞEK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ARTIK YILLAR</w:t>
            </w:r>
          </w:p>
        </w:tc>
        <w:tc>
          <w:tcPr>
            <w:tcW w:w="3828" w:type="dxa"/>
          </w:tcPr>
          <w:p w:rsidR="00A00876" w:rsidRPr="00A00876" w:rsidRDefault="00A00876" w:rsidP="00A00876">
            <w:r w:rsidRPr="00A00876">
              <w:t>Arş. Gör. Dr. Fatih DOĞRU</w:t>
            </w:r>
          </w:p>
        </w:tc>
        <w:tc>
          <w:tcPr>
            <w:tcW w:w="2976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YÜKSEK LİSANS</w:t>
            </w:r>
          </w:p>
        </w:tc>
        <w:tc>
          <w:tcPr>
            <w:tcW w:w="3828" w:type="dxa"/>
          </w:tcPr>
          <w:p w:rsidR="00A00876" w:rsidRPr="00A00876" w:rsidRDefault="00560CFB" w:rsidP="00A00876">
            <w:r>
              <w:t>Prof. Dr. Can ÖZGÜR</w:t>
            </w:r>
          </w:p>
          <w:p w:rsidR="00A00876" w:rsidRPr="00A00876" w:rsidRDefault="00A00876" w:rsidP="00A00876"/>
        </w:tc>
        <w:tc>
          <w:tcPr>
            <w:tcW w:w="2976" w:type="dxa"/>
          </w:tcPr>
          <w:p w:rsidR="00A00876" w:rsidRPr="00A00876" w:rsidRDefault="00A00876" w:rsidP="00A00876">
            <w:r w:rsidRPr="00A00876">
              <w:t>ARŞ. GÖR. DR. DENİZ DEPE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DOKTORA</w:t>
            </w:r>
          </w:p>
        </w:tc>
        <w:tc>
          <w:tcPr>
            <w:tcW w:w="3828" w:type="dxa"/>
          </w:tcPr>
          <w:p w:rsidR="00A00876" w:rsidRPr="00A00876" w:rsidRDefault="00A00876" w:rsidP="00A00876">
            <w:r w:rsidRPr="00A00876">
              <w:t>DOÇ. DR. ASLI BÜYÜKOKUTAN TÖRET</w:t>
            </w:r>
          </w:p>
          <w:p w:rsidR="00A00876" w:rsidRPr="00A00876" w:rsidRDefault="00A00876" w:rsidP="00A00876">
            <w:r w:rsidRPr="00A00876">
              <w:t xml:space="preserve"> </w:t>
            </w:r>
          </w:p>
        </w:tc>
        <w:tc>
          <w:tcPr>
            <w:tcW w:w="2976" w:type="dxa"/>
          </w:tcPr>
          <w:p w:rsidR="00A00876" w:rsidRPr="00A00876" w:rsidRDefault="00A00876" w:rsidP="00A00876">
            <w:r w:rsidRPr="00A00876">
              <w:t>ÖĞR. GÖR. DR. ESİN AĞCA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ÇİFT ANADAL-YANDAL</w:t>
            </w:r>
          </w:p>
        </w:tc>
        <w:tc>
          <w:tcPr>
            <w:tcW w:w="3828" w:type="dxa"/>
          </w:tcPr>
          <w:p w:rsidR="00A00876" w:rsidRPr="00A00876" w:rsidRDefault="00A00876" w:rsidP="00A00876">
            <w:r w:rsidRPr="00A00876">
              <w:t>ÖĞR. GÖR. UĞUR BİLGE</w:t>
            </w:r>
          </w:p>
        </w:tc>
        <w:tc>
          <w:tcPr>
            <w:tcW w:w="2976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00876" w:rsidTr="00A00876">
        <w:tc>
          <w:tcPr>
            <w:tcW w:w="2263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BÖLÜM OTOMASYON SORUMLUSU</w:t>
            </w:r>
          </w:p>
        </w:tc>
        <w:tc>
          <w:tcPr>
            <w:tcW w:w="3828" w:type="dxa"/>
          </w:tcPr>
          <w:p w:rsidR="00A00876" w:rsidRPr="00A00876" w:rsidRDefault="00A00876" w:rsidP="00A00876">
            <w:r w:rsidRPr="00A00876">
              <w:t>ÖĞR. GÖR. S. ALPER SÖKMEN</w:t>
            </w:r>
          </w:p>
        </w:tc>
        <w:tc>
          <w:tcPr>
            <w:tcW w:w="2976" w:type="dxa"/>
          </w:tcPr>
          <w:p w:rsidR="00A00876" w:rsidRDefault="00A00876" w:rsidP="00A0087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36DBF" w:rsidRDefault="00A36DBF" w:rsidP="00693CA2">
      <w:pPr>
        <w:rPr>
          <w:b/>
          <w:bCs/>
        </w:rPr>
      </w:pPr>
      <w:bookmarkStart w:id="0" w:name="_GoBack"/>
      <w:bookmarkEnd w:id="0"/>
    </w:p>
    <w:p w:rsidR="00A00876" w:rsidRDefault="00A00876" w:rsidP="00693CA2">
      <w:pPr>
        <w:rPr>
          <w:b/>
          <w:bCs/>
        </w:rPr>
      </w:pPr>
    </w:p>
    <w:p w:rsidR="00BD3D2C" w:rsidRPr="00A768E6" w:rsidRDefault="00BD3D2C" w:rsidP="004837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3"/>
        <w:gridCol w:w="2477"/>
        <w:gridCol w:w="1511"/>
        <w:gridCol w:w="3141"/>
      </w:tblGrid>
      <w:tr w:rsidR="00FE4F8B" w:rsidRPr="00A768E6" w:rsidTr="00FE4F8B">
        <w:tc>
          <w:tcPr>
            <w:tcW w:w="1933" w:type="dxa"/>
          </w:tcPr>
          <w:p w:rsidR="00FE4F8B" w:rsidRPr="00A768E6" w:rsidRDefault="00FE4F8B" w:rsidP="00FE4F8B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1.Sınıflar Danışman Yardımcısı</w:t>
            </w:r>
          </w:p>
        </w:tc>
        <w:tc>
          <w:tcPr>
            <w:tcW w:w="2477" w:type="dxa"/>
          </w:tcPr>
          <w:p w:rsidR="00FE4F8B" w:rsidRPr="00A768E6" w:rsidRDefault="00FE4F8B" w:rsidP="00FE4F8B">
            <w:r w:rsidRPr="00A768E6">
              <w:t>Arş. Gör. Dr. Duygu KAMACI GENCER</w:t>
            </w:r>
          </w:p>
        </w:tc>
        <w:tc>
          <w:tcPr>
            <w:tcW w:w="1511" w:type="dxa"/>
          </w:tcPr>
          <w:p w:rsidR="00FE4F8B" w:rsidRPr="00A768E6" w:rsidRDefault="00FE4F8B" w:rsidP="00FE4F8B">
            <w:r w:rsidRPr="00A768E6">
              <w:t>Dâhili Hat:</w:t>
            </w:r>
            <w:r>
              <w:t xml:space="preserve"> 2148</w:t>
            </w:r>
          </w:p>
        </w:tc>
        <w:tc>
          <w:tcPr>
            <w:tcW w:w="3141" w:type="dxa"/>
          </w:tcPr>
          <w:p w:rsidR="00FE4F8B" w:rsidRDefault="00FE4F8B" w:rsidP="00FE4F8B"/>
          <w:p w:rsidR="00FE4F8B" w:rsidRPr="00A768E6" w:rsidRDefault="00FE4F8B" w:rsidP="00FE4F8B">
            <w:r>
              <w:t>duygukamaci@windowslive.com</w:t>
            </w:r>
          </w:p>
        </w:tc>
      </w:tr>
      <w:tr w:rsidR="00FE4F8B" w:rsidRPr="00A768E6" w:rsidTr="00FE4F8B">
        <w:tc>
          <w:tcPr>
            <w:tcW w:w="1933" w:type="dxa"/>
          </w:tcPr>
          <w:p w:rsidR="00FE4F8B" w:rsidRPr="00A768E6" w:rsidRDefault="00FE4F8B" w:rsidP="00FE4F8B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2.Sınıflar Danışman Yardımcısı</w:t>
            </w:r>
          </w:p>
        </w:tc>
        <w:tc>
          <w:tcPr>
            <w:tcW w:w="2477" w:type="dxa"/>
          </w:tcPr>
          <w:p w:rsidR="00FE4F8B" w:rsidRPr="00A768E6" w:rsidRDefault="00FE4F8B" w:rsidP="00FE4F8B">
            <w:r w:rsidRPr="00A768E6">
              <w:t>Arş. Gör. Dr. Burcu YILMAZ ÇEBİN</w:t>
            </w:r>
          </w:p>
        </w:tc>
        <w:tc>
          <w:tcPr>
            <w:tcW w:w="1511" w:type="dxa"/>
          </w:tcPr>
          <w:p w:rsidR="00FE4F8B" w:rsidRPr="00A768E6" w:rsidRDefault="00FE4F8B" w:rsidP="00FE4F8B">
            <w:r w:rsidRPr="00A768E6">
              <w:t>Dâhili Hat:</w:t>
            </w:r>
            <w:r>
              <w:t xml:space="preserve"> 2148</w:t>
            </w:r>
          </w:p>
        </w:tc>
        <w:tc>
          <w:tcPr>
            <w:tcW w:w="3141" w:type="dxa"/>
          </w:tcPr>
          <w:p w:rsidR="00FE4F8B" w:rsidRDefault="00FE4F8B" w:rsidP="00FE4F8B"/>
          <w:p w:rsidR="00FE4F8B" w:rsidRPr="00A768E6" w:rsidRDefault="00FE4F8B" w:rsidP="00FE4F8B">
            <w:r>
              <w:t>burcuyilmazcebin@gmail.com</w:t>
            </w:r>
          </w:p>
        </w:tc>
      </w:tr>
      <w:tr w:rsidR="00FE4F8B" w:rsidRPr="00A768E6" w:rsidTr="00FE4F8B">
        <w:tc>
          <w:tcPr>
            <w:tcW w:w="1933" w:type="dxa"/>
          </w:tcPr>
          <w:p w:rsidR="00FE4F8B" w:rsidRPr="00A768E6" w:rsidRDefault="00FE4F8B" w:rsidP="00FE4F8B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3.Sınıflar Danışman Yardımcısı</w:t>
            </w:r>
          </w:p>
        </w:tc>
        <w:tc>
          <w:tcPr>
            <w:tcW w:w="2477" w:type="dxa"/>
          </w:tcPr>
          <w:p w:rsidR="00FE4F8B" w:rsidRPr="00A768E6" w:rsidRDefault="00FE4F8B" w:rsidP="00FE4F8B">
            <w:r w:rsidRPr="00A768E6">
              <w:t>Arş. Gör. Saniye ERASLAN</w:t>
            </w:r>
          </w:p>
        </w:tc>
        <w:tc>
          <w:tcPr>
            <w:tcW w:w="1511" w:type="dxa"/>
          </w:tcPr>
          <w:p w:rsidR="00FE4F8B" w:rsidRPr="00A768E6" w:rsidRDefault="00FE4F8B" w:rsidP="00FE4F8B">
            <w:r w:rsidRPr="00A768E6">
              <w:t>Dâhili Hat:</w:t>
            </w:r>
            <w:r>
              <w:t xml:space="preserve"> 2361</w:t>
            </w:r>
          </w:p>
        </w:tc>
        <w:tc>
          <w:tcPr>
            <w:tcW w:w="3141" w:type="dxa"/>
          </w:tcPr>
          <w:p w:rsidR="00FE4F8B" w:rsidRPr="00A768E6" w:rsidRDefault="00FE4F8B" w:rsidP="00FE4F8B">
            <w:r w:rsidRPr="00A768E6">
              <w:t>saniyeeraslan.se@gmail.com</w:t>
            </w:r>
          </w:p>
        </w:tc>
      </w:tr>
      <w:tr w:rsidR="00FE4F8B" w:rsidRPr="00A768E6" w:rsidTr="00FE4F8B">
        <w:tc>
          <w:tcPr>
            <w:tcW w:w="1933" w:type="dxa"/>
          </w:tcPr>
          <w:p w:rsidR="00FE4F8B" w:rsidRPr="00A768E6" w:rsidRDefault="00FE4F8B" w:rsidP="00FE4F8B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4.Sınıflar Danışman Yardımcısı</w:t>
            </w:r>
          </w:p>
        </w:tc>
        <w:tc>
          <w:tcPr>
            <w:tcW w:w="2477" w:type="dxa"/>
          </w:tcPr>
          <w:p w:rsidR="00FE4F8B" w:rsidRPr="00A768E6" w:rsidRDefault="00FE4F8B" w:rsidP="00FE4F8B">
            <w:r w:rsidRPr="00A768E6">
              <w:t>Arş. Gör. Buket Nur KIRMIZIGÜL ŞİMŞEK</w:t>
            </w:r>
          </w:p>
        </w:tc>
        <w:tc>
          <w:tcPr>
            <w:tcW w:w="1511" w:type="dxa"/>
          </w:tcPr>
          <w:p w:rsidR="00FE4F8B" w:rsidRPr="00A768E6" w:rsidRDefault="00FE4F8B" w:rsidP="00FE4F8B">
            <w:r w:rsidRPr="00A768E6">
              <w:t>Dâhili Hat:</w:t>
            </w:r>
            <w:r>
              <w:t xml:space="preserve"> 2361</w:t>
            </w:r>
          </w:p>
        </w:tc>
        <w:tc>
          <w:tcPr>
            <w:tcW w:w="3141" w:type="dxa"/>
          </w:tcPr>
          <w:p w:rsidR="00FE4F8B" w:rsidRDefault="00FE4F8B" w:rsidP="00FE4F8B"/>
          <w:p w:rsidR="00FE4F8B" w:rsidRPr="00A768E6" w:rsidRDefault="00FE4F8B" w:rsidP="00FE4F8B">
            <w:r w:rsidRPr="00A768E6">
              <w:t>buketkirmizigul@gmail.com</w:t>
            </w:r>
            <w:r>
              <w:t xml:space="preserve"> </w:t>
            </w:r>
          </w:p>
        </w:tc>
      </w:tr>
      <w:tr w:rsidR="00FE4F8B" w:rsidRPr="00A768E6" w:rsidTr="00FE4F8B">
        <w:tc>
          <w:tcPr>
            <w:tcW w:w="1933" w:type="dxa"/>
          </w:tcPr>
          <w:p w:rsidR="00FE4F8B" w:rsidRPr="00A768E6" w:rsidRDefault="00FE4F8B" w:rsidP="00FE4F8B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Artık Yıllar Danışman Yardımcısı</w:t>
            </w:r>
          </w:p>
        </w:tc>
        <w:tc>
          <w:tcPr>
            <w:tcW w:w="2477" w:type="dxa"/>
          </w:tcPr>
          <w:p w:rsidR="00FE4F8B" w:rsidRPr="00A768E6" w:rsidRDefault="00FE4F8B" w:rsidP="00FE4F8B">
            <w:r w:rsidRPr="00A768E6">
              <w:t>Arş. Gör. Dr. Fatih DOĞRU</w:t>
            </w:r>
          </w:p>
        </w:tc>
        <w:tc>
          <w:tcPr>
            <w:tcW w:w="1511" w:type="dxa"/>
          </w:tcPr>
          <w:p w:rsidR="00FE4F8B" w:rsidRPr="00A768E6" w:rsidRDefault="00FE4F8B" w:rsidP="00FE4F8B">
            <w:r w:rsidRPr="00A768E6">
              <w:t>Dâhili Hat:</w:t>
            </w:r>
            <w:r>
              <w:t xml:space="preserve"> </w:t>
            </w:r>
            <w:r w:rsidRPr="00A768E6">
              <w:t>2432</w:t>
            </w:r>
          </w:p>
        </w:tc>
        <w:tc>
          <w:tcPr>
            <w:tcW w:w="3141" w:type="dxa"/>
          </w:tcPr>
          <w:p w:rsidR="00FE4F8B" w:rsidRDefault="00FE4F8B" w:rsidP="00FE4F8B"/>
          <w:p w:rsidR="00FE4F8B" w:rsidRPr="00A768E6" w:rsidRDefault="00FE4F8B" w:rsidP="00FE4F8B">
            <w:r>
              <w:t>f</w:t>
            </w:r>
            <w:r w:rsidRPr="00A768E6">
              <w:t>atihdogru</w:t>
            </w:r>
            <w:r>
              <w:t>_</w:t>
            </w:r>
            <w:r w:rsidRPr="00A768E6">
              <w:t>@hotmail.com</w:t>
            </w:r>
          </w:p>
        </w:tc>
      </w:tr>
      <w:tr w:rsidR="00FE4F8B" w:rsidRPr="00A768E6" w:rsidTr="00FE4F8B">
        <w:tc>
          <w:tcPr>
            <w:tcW w:w="1933" w:type="dxa"/>
          </w:tcPr>
          <w:p w:rsidR="00FE4F8B" w:rsidRPr="00A768E6" w:rsidRDefault="00FE4F8B" w:rsidP="00FE4F8B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Yüksek Lisans Danışman Yardımcısı</w:t>
            </w:r>
          </w:p>
        </w:tc>
        <w:tc>
          <w:tcPr>
            <w:tcW w:w="2477" w:type="dxa"/>
          </w:tcPr>
          <w:p w:rsidR="00FE4F8B" w:rsidRPr="00A768E6" w:rsidRDefault="00FE4F8B" w:rsidP="00FE4F8B">
            <w:r w:rsidRPr="00A768E6">
              <w:t>Arş. Gör. Dr. Deniz DEPE</w:t>
            </w:r>
          </w:p>
        </w:tc>
        <w:tc>
          <w:tcPr>
            <w:tcW w:w="1511" w:type="dxa"/>
          </w:tcPr>
          <w:p w:rsidR="00FE4F8B" w:rsidRPr="00A768E6" w:rsidRDefault="00FE4F8B" w:rsidP="00FE4F8B">
            <w:r w:rsidRPr="00A768E6">
              <w:t>Dâhili Hat:</w:t>
            </w:r>
            <w:r>
              <w:t xml:space="preserve"> 2183</w:t>
            </w:r>
          </w:p>
        </w:tc>
        <w:tc>
          <w:tcPr>
            <w:tcW w:w="3141" w:type="dxa"/>
          </w:tcPr>
          <w:p w:rsidR="00FE4F8B" w:rsidRDefault="00FE4F8B" w:rsidP="00FE4F8B"/>
          <w:p w:rsidR="00FE4F8B" w:rsidRPr="00A768E6" w:rsidRDefault="00FE4F8B" w:rsidP="00FE4F8B">
            <w:r>
              <w:t>depedeniz@gmail.com</w:t>
            </w:r>
          </w:p>
        </w:tc>
      </w:tr>
      <w:tr w:rsidR="00FE4F8B" w:rsidRPr="00A768E6" w:rsidTr="00FE4F8B">
        <w:tc>
          <w:tcPr>
            <w:tcW w:w="1933" w:type="dxa"/>
          </w:tcPr>
          <w:p w:rsidR="00FE4F8B" w:rsidRPr="00A768E6" w:rsidRDefault="00FE4F8B" w:rsidP="00FE4F8B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>Doktora Danışman Yardımcısı</w:t>
            </w:r>
          </w:p>
        </w:tc>
        <w:tc>
          <w:tcPr>
            <w:tcW w:w="2477" w:type="dxa"/>
          </w:tcPr>
          <w:p w:rsidR="00FE4F8B" w:rsidRPr="00A768E6" w:rsidRDefault="00FE4F8B" w:rsidP="00FE4F8B">
            <w:proofErr w:type="spellStart"/>
            <w:r w:rsidRPr="00A768E6">
              <w:t>Öğr</w:t>
            </w:r>
            <w:proofErr w:type="spellEnd"/>
            <w:r w:rsidRPr="00A768E6">
              <w:t>. Gör. Dr. Esin AĞCA</w:t>
            </w:r>
          </w:p>
        </w:tc>
        <w:tc>
          <w:tcPr>
            <w:tcW w:w="1511" w:type="dxa"/>
          </w:tcPr>
          <w:p w:rsidR="00FE4F8B" w:rsidRPr="00A768E6" w:rsidRDefault="00FE4F8B" w:rsidP="00FE4F8B">
            <w:r w:rsidRPr="00A768E6">
              <w:t>Dâhili Hat:</w:t>
            </w:r>
            <w:r>
              <w:t xml:space="preserve"> 2716</w:t>
            </w:r>
          </w:p>
        </w:tc>
        <w:tc>
          <w:tcPr>
            <w:tcW w:w="3141" w:type="dxa"/>
          </w:tcPr>
          <w:p w:rsidR="00FE4F8B" w:rsidRDefault="00FE4F8B" w:rsidP="00FE4F8B"/>
          <w:p w:rsidR="00FE4F8B" w:rsidRPr="00A768E6" w:rsidRDefault="00FE4F8B" w:rsidP="00FE4F8B">
            <w:r>
              <w:t>esinagca@gmail.com</w:t>
            </w:r>
          </w:p>
        </w:tc>
      </w:tr>
      <w:tr w:rsidR="00FE4F8B" w:rsidRPr="00A768E6" w:rsidTr="00FE4F8B">
        <w:tc>
          <w:tcPr>
            <w:tcW w:w="1933" w:type="dxa"/>
          </w:tcPr>
          <w:p w:rsidR="00FE4F8B" w:rsidRPr="00A768E6" w:rsidRDefault="00FE4F8B" w:rsidP="00FE4F8B">
            <w:pPr>
              <w:rPr>
                <w:b/>
                <w:bCs/>
              </w:rPr>
            </w:pPr>
            <w:r w:rsidRPr="00A768E6">
              <w:rPr>
                <w:b/>
                <w:bCs/>
              </w:rPr>
              <w:t xml:space="preserve">Çift </w:t>
            </w:r>
            <w:proofErr w:type="spellStart"/>
            <w:r w:rsidRPr="00A768E6">
              <w:rPr>
                <w:b/>
                <w:bCs/>
              </w:rPr>
              <w:t>Anadal-Yandal</w:t>
            </w:r>
            <w:proofErr w:type="spellEnd"/>
            <w:r w:rsidRPr="00A768E6">
              <w:rPr>
                <w:b/>
                <w:bCs/>
              </w:rPr>
              <w:t xml:space="preserve"> Danışmanı</w:t>
            </w:r>
          </w:p>
        </w:tc>
        <w:tc>
          <w:tcPr>
            <w:tcW w:w="2477" w:type="dxa"/>
          </w:tcPr>
          <w:p w:rsidR="00FE4F8B" w:rsidRPr="00A768E6" w:rsidRDefault="00FE4F8B" w:rsidP="00FE4F8B">
            <w:proofErr w:type="spellStart"/>
            <w:proofErr w:type="gramStart"/>
            <w:r w:rsidRPr="00A768E6">
              <w:t>Öğr.Gör</w:t>
            </w:r>
            <w:proofErr w:type="spellEnd"/>
            <w:proofErr w:type="gramEnd"/>
            <w:r w:rsidRPr="00A768E6">
              <w:t>. Uğur Bilge</w:t>
            </w:r>
          </w:p>
        </w:tc>
        <w:tc>
          <w:tcPr>
            <w:tcW w:w="1511" w:type="dxa"/>
          </w:tcPr>
          <w:p w:rsidR="00FE4F8B" w:rsidRPr="00A768E6" w:rsidRDefault="00FE4F8B" w:rsidP="00FE4F8B">
            <w:r w:rsidRPr="00A768E6">
              <w:t>Dâhili Hat:</w:t>
            </w:r>
            <w:r>
              <w:t xml:space="preserve"> 2362</w:t>
            </w:r>
          </w:p>
        </w:tc>
        <w:tc>
          <w:tcPr>
            <w:tcW w:w="3141" w:type="dxa"/>
          </w:tcPr>
          <w:p w:rsidR="00FE4F8B" w:rsidRDefault="00FE4F8B" w:rsidP="00FE4F8B"/>
          <w:p w:rsidR="00FE4F8B" w:rsidRPr="00A768E6" w:rsidRDefault="00FE4F8B" w:rsidP="00FE4F8B">
            <w:r>
              <w:t>ubilge@ogu.edu.tr</w:t>
            </w:r>
          </w:p>
        </w:tc>
      </w:tr>
    </w:tbl>
    <w:p w:rsidR="00BD3D2C" w:rsidRPr="00A768E6" w:rsidRDefault="00BD3D2C"/>
    <w:p w:rsidR="00BD3D2C" w:rsidRDefault="00BD3D2C"/>
    <w:p w:rsidR="009C556C" w:rsidRPr="00A768E6" w:rsidRDefault="009C556C"/>
    <w:sectPr w:rsidR="009C556C" w:rsidRPr="00A7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3"/>
    <w:rsid w:val="002E0D25"/>
    <w:rsid w:val="00483793"/>
    <w:rsid w:val="00560CFB"/>
    <w:rsid w:val="00693CA2"/>
    <w:rsid w:val="00720F35"/>
    <w:rsid w:val="009A14B3"/>
    <w:rsid w:val="009C556C"/>
    <w:rsid w:val="00A00876"/>
    <w:rsid w:val="00A149EC"/>
    <w:rsid w:val="00A36DBF"/>
    <w:rsid w:val="00A40309"/>
    <w:rsid w:val="00A768E6"/>
    <w:rsid w:val="00AE1080"/>
    <w:rsid w:val="00BD3D2C"/>
    <w:rsid w:val="00CD0643"/>
    <w:rsid w:val="00DE54D1"/>
    <w:rsid w:val="00FA2AE5"/>
    <w:rsid w:val="00FA4A93"/>
    <w:rsid w:val="00FE4F8B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AFD6-AD17-4F47-B401-81B22A19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3</cp:revision>
  <dcterms:created xsi:type="dcterms:W3CDTF">2021-09-21T09:35:00Z</dcterms:created>
  <dcterms:modified xsi:type="dcterms:W3CDTF">2021-09-21T12:25:00Z</dcterms:modified>
</cp:coreProperties>
</file>